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E7" w:rsidRDefault="00566CE7">
      <w:r>
        <w:t>Mateřská škola Tučín, Tučín 100, IČ 47184787</w:t>
      </w:r>
      <w:bookmarkStart w:id="0" w:name="_GoBack"/>
      <w:bookmarkEnd w:id="0"/>
    </w:p>
    <w:p w:rsidR="00566CE7" w:rsidRDefault="00566CE7"/>
    <w:p w:rsidR="00DF0839" w:rsidRDefault="000F548E" w:rsidP="000F548E">
      <w:pPr>
        <w:jc w:val="center"/>
      </w:pPr>
      <w:r>
        <w:t xml:space="preserve">R O Z P O Č E T   </w:t>
      </w:r>
      <w:r w:rsidR="00DF0839">
        <w:t xml:space="preserve"> MŠ Tučín na rok 201</w:t>
      </w:r>
      <w:r w:rsidR="0039580D">
        <w:t>9</w:t>
      </w:r>
    </w:p>
    <w:p w:rsidR="00566CE7" w:rsidRDefault="00566C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1276"/>
        <w:gridCol w:w="1134"/>
        <w:gridCol w:w="1399"/>
      </w:tblGrid>
      <w:tr w:rsidR="001974B7" w:rsidTr="00CA459B">
        <w:tc>
          <w:tcPr>
            <w:tcW w:w="2265" w:type="dxa"/>
          </w:tcPr>
          <w:p w:rsidR="001974B7" w:rsidRDefault="001974B7" w:rsidP="001974B7">
            <w:r>
              <w:t>Účet</w:t>
            </w:r>
          </w:p>
          <w:p w:rsidR="001974B7" w:rsidRDefault="001974B7" w:rsidP="001974B7"/>
        </w:tc>
        <w:tc>
          <w:tcPr>
            <w:tcW w:w="1416" w:type="dxa"/>
          </w:tcPr>
          <w:p w:rsidR="001974B7" w:rsidRDefault="001974B7" w:rsidP="001974B7">
            <w:r>
              <w:t xml:space="preserve">Skutečnost </w:t>
            </w:r>
          </w:p>
          <w:p w:rsidR="001974B7" w:rsidRDefault="001974B7" w:rsidP="001974B7">
            <w:r>
              <w:t>2018 v tis.</w:t>
            </w:r>
          </w:p>
        </w:tc>
        <w:tc>
          <w:tcPr>
            <w:tcW w:w="1276" w:type="dxa"/>
          </w:tcPr>
          <w:p w:rsidR="001974B7" w:rsidRDefault="001974B7" w:rsidP="001974B7">
            <w:r>
              <w:t xml:space="preserve">Rozpočet </w:t>
            </w:r>
          </w:p>
          <w:p w:rsidR="00CA459B" w:rsidRDefault="00CA459B" w:rsidP="001974B7">
            <w:proofErr w:type="gramStart"/>
            <w:r>
              <w:t>2019  obec</w:t>
            </w:r>
            <w:proofErr w:type="gramEnd"/>
          </w:p>
        </w:tc>
        <w:tc>
          <w:tcPr>
            <w:tcW w:w="1134" w:type="dxa"/>
          </w:tcPr>
          <w:p w:rsidR="001974B7" w:rsidRDefault="001974B7" w:rsidP="001974B7">
            <w:r>
              <w:t xml:space="preserve">Rozpočet 2019 </w:t>
            </w:r>
            <w:r w:rsidR="00CA459B">
              <w:t>kraj</w:t>
            </w:r>
          </w:p>
        </w:tc>
        <w:tc>
          <w:tcPr>
            <w:tcW w:w="1399" w:type="dxa"/>
          </w:tcPr>
          <w:p w:rsidR="001974B7" w:rsidRDefault="001974B7" w:rsidP="001974B7">
            <w:r>
              <w:t xml:space="preserve">Rozpočet 2019 </w:t>
            </w:r>
            <w:r w:rsidR="00CA459B">
              <w:t>celkem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Náklady</w:t>
            </w:r>
          </w:p>
        </w:tc>
        <w:tc>
          <w:tcPr>
            <w:tcW w:w="1416" w:type="dxa"/>
          </w:tcPr>
          <w:p w:rsidR="001974B7" w:rsidRDefault="001974B7" w:rsidP="001974B7"/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/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501 materiál</w:t>
            </w:r>
          </w:p>
        </w:tc>
        <w:tc>
          <w:tcPr>
            <w:tcW w:w="1416" w:type="dxa"/>
          </w:tcPr>
          <w:p w:rsidR="001974B7" w:rsidRDefault="001974B7" w:rsidP="001974B7">
            <w:r>
              <w:t>48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  <w:r w:rsidR="000F548E">
              <w:t>1</w:t>
            </w:r>
          </w:p>
        </w:tc>
        <w:tc>
          <w:tcPr>
            <w:tcW w:w="1134" w:type="dxa"/>
          </w:tcPr>
          <w:p w:rsidR="001974B7" w:rsidRDefault="000F548E" w:rsidP="001974B7">
            <w:r>
              <w:t>4</w:t>
            </w:r>
          </w:p>
        </w:tc>
        <w:tc>
          <w:tcPr>
            <w:tcW w:w="1399" w:type="dxa"/>
          </w:tcPr>
          <w:p w:rsidR="001974B7" w:rsidRDefault="001974B7" w:rsidP="001974B7">
            <w:r>
              <w:t>55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502 energie</w:t>
            </w:r>
          </w:p>
        </w:tc>
        <w:tc>
          <w:tcPr>
            <w:tcW w:w="1416" w:type="dxa"/>
          </w:tcPr>
          <w:p w:rsidR="001974B7" w:rsidRDefault="001974B7" w:rsidP="001974B7">
            <w:r>
              <w:t>62</w:t>
            </w:r>
          </w:p>
        </w:tc>
        <w:tc>
          <w:tcPr>
            <w:tcW w:w="1276" w:type="dxa"/>
          </w:tcPr>
          <w:p w:rsidR="001974B7" w:rsidRDefault="001974B7" w:rsidP="001974B7">
            <w:r>
              <w:t>65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65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503 vodné</w:t>
            </w:r>
          </w:p>
        </w:tc>
        <w:tc>
          <w:tcPr>
            <w:tcW w:w="1416" w:type="dxa"/>
          </w:tcPr>
          <w:p w:rsidR="001974B7" w:rsidRDefault="001974B7" w:rsidP="001974B7">
            <w:r>
              <w:t>5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511 opravy</w:t>
            </w:r>
          </w:p>
        </w:tc>
        <w:tc>
          <w:tcPr>
            <w:tcW w:w="1416" w:type="dxa"/>
          </w:tcPr>
          <w:p w:rsidR="001974B7" w:rsidRDefault="001974B7" w:rsidP="001974B7">
            <w:r>
              <w:t>0</w:t>
            </w:r>
          </w:p>
        </w:tc>
        <w:tc>
          <w:tcPr>
            <w:tcW w:w="1276" w:type="dxa"/>
          </w:tcPr>
          <w:p w:rsidR="001974B7" w:rsidRDefault="000F548E" w:rsidP="001974B7">
            <w:r>
              <w:t>7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0F548E" w:rsidP="001974B7">
            <w:r>
              <w:t>7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512 cestovné</w:t>
            </w:r>
          </w:p>
        </w:tc>
        <w:tc>
          <w:tcPr>
            <w:tcW w:w="1416" w:type="dxa"/>
          </w:tcPr>
          <w:p w:rsidR="001974B7" w:rsidRDefault="001974B7" w:rsidP="001974B7">
            <w:r>
              <w:t>6</w:t>
            </w:r>
          </w:p>
        </w:tc>
        <w:tc>
          <w:tcPr>
            <w:tcW w:w="1276" w:type="dxa"/>
          </w:tcPr>
          <w:p w:rsidR="001974B7" w:rsidRDefault="001974B7" w:rsidP="001974B7">
            <w:r>
              <w:t>6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6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513 pohoštění</w:t>
            </w:r>
          </w:p>
        </w:tc>
        <w:tc>
          <w:tcPr>
            <w:tcW w:w="1416" w:type="dxa"/>
          </w:tcPr>
          <w:p w:rsidR="001974B7" w:rsidRDefault="001974B7" w:rsidP="001974B7">
            <w:r>
              <w:t>5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518 služby</w:t>
            </w:r>
          </w:p>
        </w:tc>
        <w:tc>
          <w:tcPr>
            <w:tcW w:w="1416" w:type="dxa"/>
          </w:tcPr>
          <w:p w:rsidR="001974B7" w:rsidRDefault="001974B7" w:rsidP="001974B7">
            <w:r>
              <w:t>123</w:t>
            </w:r>
          </w:p>
        </w:tc>
        <w:tc>
          <w:tcPr>
            <w:tcW w:w="1276" w:type="dxa"/>
          </w:tcPr>
          <w:p w:rsidR="001974B7" w:rsidRDefault="001974B7" w:rsidP="001974B7">
            <w:r>
              <w:t>120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120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521 mzdy obec</w:t>
            </w:r>
          </w:p>
        </w:tc>
        <w:tc>
          <w:tcPr>
            <w:tcW w:w="1416" w:type="dxa"/>
          </w:tcPr>
          <w:p w:rsidR="001974B7" w:rsidRDefault="001974B7" w:rsidP="001974B7">
            <w:r>
              <w:t>23</w:t>
            </w:r>
          </w:p>
        </w:tc>
        <w:tc>
          <w:tcPr>
            <w:tcW w:w="1276" w:type="dxa"/>
          </w:tcPr>
          <w:p w:rsidR="001974B7" w:rsidRDefault="001974B7" w:rsidP="001974B7">
            <w:r>
              <w:t>23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23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521 </w:t>
            </w:r>
            <w:proofErr w:type="gramStart"/>
            <w:r>
              <w:t>mzdy  SR</w:t>
            </w:r>
            <w:proofErr w:type="gramEnd"/>
          </w:p>
        </w:tc>
        <w:tc>
          <w:tcPr>
            <w:tcW w:w="1416" w:type="dxa"/>
          </w:tcPr>
          <w:p w:rsidR="001974B7" w:rsidRDefault="001974B7" w:rsidP="001974B7">
            <w:r>
              <w:t>947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>991</w:t>
            </w:r>
          </w:p>
        </w:tc>
        <w:tc>
          <w:tcPr>
            <w:tcW w:w="1399" w:type="dxa"/>
          </w:tcPr>
          <w:p w:rsidR="001974B7" w:rsidRDefault="001974B7" w:rsidP="001974B7">
            <w:r>
              <w:t>991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524 </w:t>
            </w:r>
            <w:proofErr w:type="gramStart"/>
            <w:r>
              <w:t>SP,ZP</w:t>
            </w:r>
            <w:proofErr w:type="gramEnd"/>
            <w:r>
              <w:t xml:space="preserve">  SR</w:t>
            </w:r>
          </w:p>
        </w:tc>
        <w:tc>
          <w:tcPr>
            <w:tcW w:w="1416" w:type="dxa"/>
          </w:tcPr>
          <w:p w:rsidR="001974B7" w:rsidRDefault="001974B7" w:rsidP="001974B7">
            <w:r>
              <w:t>318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>3</w:t>
            </w:r>
            <w:r w:rsidR="00CA459B">
              <w:t>36</w:t>
            </w:r>
          </w:p>
        </w:tc>
        <w:tc>
          <w:tcPr>
            <w:tcW w:w="1399" w:type="dxa"/>
          </w:tcPr>
          <w:p w:rsidR="001974B7" w:rsidRDefault="001974B7" w:rsidP="001974B7">
            <w:r>
              <w:t>3</w:t>
            </w:r>
            <w:r w:rsidR="000F548E">
              <w:t>36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525 KOO    SR</w:t>
            </w:r>
          </w:p>
        </w:tc>
        <w:tc>
          <w:tcPr>
            <w:tcW w:w="1416" w:type="dxa"/>
          </w:tcPr>
          <w:p w:rsidR="001974B7" w:rsidRDefault="001974B7" w:rsidP="001974B7">
            <w:r>
              <w:t>4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 xml:space="preserve"> </w:t>
            </w:r>
            <w:r w:rsidR="000F548E">
              <w:t>4</w:t>
            </w:r>
          </w:p>
        </w:tc>
        <w:tc>
          <w:tcPr>
            <w:tcW w:w="1399" w:type="dxa"/>
          </w:tcPr>
          <w:p w:rsidR="001974B7" w:rsidRDefault="001974B7" w:rsidP="001974B7">
            <w:r>
              <w:t xml:space="preserve"> </w:t>
            </w:r>
            <w:r w:rsidR="000F548E">
              <w:t>4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 SR</w:t>
            </w:r>
          </w:p>
        </w:tc>
        <w:tc>
          <w:tcPr>
            <w:tcW w:w="1416" w:type="dxa"/>
          </w:tcPr>
          <w:p w:rsidR="001974B7" w:rsidRDefault="001974B7" w:rsidP="001974B7">
            <w:r>
              <w:t>18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>2</w:t>
            </w:r>
            <w:r w:rsidR="00CA459B">
              <w:t>1</w:t>
            </w:r>
          </w:p>
        </w:tc>
        <w:tc>
          <w:tcPr>
            <w:tcW w:w="1399" w:type="dxa"/>
          </w:tcPr>
          <w:p w:rsidR="001974B7" w:rsidRDefault="001974B7" w:rsidP="001974B7">
            <w:r>
              <w:t>2</w:t>
            </w:r>
            <w:r w:rsidR="000F548E">
              <w:t>1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1416" w:type="dxa"/>
          </w:tcPr>
          <w:p w:rsidR="001974B7" w:rsidRDefault="001974B7" w:rsidP="001974B7">
            <w:r>
              <w:t>17</w:t>
            </w:r>
          </w:p>
        </w:tc>
        <w:tc>
          <w:tcPr>
            <w:tcW w:w="1276" w:type="dxa"/>
          </w:tcPr>
          <w:p w:rsidR="001974B7" w:rsidRDefault="001974B7" w:rsidP="001974B7">
            <w:r>
              <w:t>18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18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528 jiné </w:t>
            </w:r>
            <w:proofErr w:type="spellStart"/>
            <w:proofErr w:type="gramStart"/>
            <w:r>
              <w:t>soc.náklady</w:t>
            </w:r>
            <w:proofErr w:type="spellEnd"/>
            <w:proofErr w:type="gramEnd"/>
          </w:p>
        </w:tc>
        <w:tc>
          <w:tcPr>
            <w:tcW w:w="1416" w:type="dxa"/>
          </w:tcPr>
          <w:p w:rsidR="001974B7" w:rsidRDefault="001974B7" w:rsidP="001974B7">
            <w:r>
              <w:t>2</w:t>
            </w:r>
          </w:p>
        </w:tc>
        <w:tc>
          <w:tcPr>
            <w:tcW w:w="1276" w:type="dxa"/>
          </w:tcPr>
          <w:p w:rsidR="001974B7" w:rsidRDefault="001974B7" w:rsidP="001974B7">
            <w:r>
              <w:t>2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543 dary</w:t>
            </w:r>
          </w:p>
        </w:tc>
        <w:tc>
          <w:tcPr>
            <w:tcW w:w="1416" w:type="dxa"/>
          </w:tcPr>
          <w:p w:rsidR="001974B7" w:rsidRDefault="001974B7" w:rsidP="001974B7">
            <w:r>
              <w:t>4</w:t>
            </w:r>
          </w:p>
        </w:tc>
        <w:tc>
          <w:tcPr>
            <w:tcW w:w="1276" w:type="dxa"/>
          </w:tcPr>
          <w:p w:rsidR="001974B7" w:rsidRDefault="001974B7" w:rsidP="001974B7">
            <w:r>
              <w:t>4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4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549 pojištění</w:t>
            </w:r>
          </w:p>
        </w:tc>
        <w:tc>
          <w:tcPr>
            <w:tcW w:w="1416" w:type="dxa"/>
          </w:tcPr>
          <w:p w:rsidR="001974B7" w:rsidRDefault="001974B7" w:rsidP="001974B7">
            <w:r>
              <w:t>1</w:t>
            </w:r>
          </w:p>
        </w:tc>
        <w:tc>
          <w:tcPr>
            <w:tcW w:w="1276" w:type="dxa"/>
          </w:tcPr>
          <w:p w:rsidR="001974B7" w:rsidRDefault="001974B7" w:rsidP="001974B7">
            <w:r>
              <w:t>1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1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558 DHDM</w:t>
            </w:r>
          </w:p>
        </w:tc>
        <w:tc>
          <w:tcPr>
            <w:tcW w:w="1416" w:type="dxa"/>
          </w:tcPr>
          <w:p w:rsidR="001974B7" w:rsidRDefault="001974B7" w:rsidP="001974B7">
            <w:r>
              <w:t>27</w:t>
            </w:r>
          </w:p>
        </w:tc>
        <w:tc>
          <w:tcPr>
            <w:tcW w:w="1276" w:type="dxa"/>
          </w:tcPr>
          <w:p w:rsidR="001974B7" w:rsidRDefault="001974B7" w:rsidP="001974B7">
            <w:r>
              <w:t>20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20</w:t>
            </w:r>
          </w:p>
        </w:tc>
      </w:tr>
      <w:tr w:rsidR="001974B7" w:rsidTr="00CA459B">
        <w:tc>
          <w:tcPr>
            <w:tcW w:w="2265" w:type="dxa"/>
          </w:tcPr>
          <w:p w:rsidR="001974B7" w:rsidRPr="00190FDB" w:rsidRDefault="001974B7" w:rsidP="001974B7">
            <w:pPr>
              <w:rPr>
                <w:b/>
              </w:rPr>
            </w:pPr>
            <w:r w:rsidRPr="00190FDB">
              <w:rPr>
                <w:b/>
              </w:rPr>
              <w:t>Náklady celkem</w:t>
            </w:r>
          </w:p>
        </w:tc>
        <w:tc>
          <w:tcPr>
            <w:tcW w:w="1416" w:type="dxa"/>
          </w:tcPr>
          <w:p w:rsidR="001974B7" w:rsidRPr="00190FDB" w:rsidRDefault="001974B7" w:rsidP="001974B7">
            <w:pPr>
              <w:rPr>
                <w:b/>
              </w:rPr>
            </w:pPr>
            <w:r w:rsidRPr="00190FDB">
              <w:rPr>
                <w:b/>
              </w:rPr>
              <w:t>1,610</w:t>
            </w:r>
          </w:p>
        </w:tc>
        <w:tc>
          <w:tcPr>
            <w:tcW w:w="1276" w:type="dxa"/>
          </w:tcPr>
          <w:p w:rsidR="001974B7" w:rsidRPr="00190FDB" w:rsidRDefault="00CA459B" w:rsidP="001974B7">
            <w:pPr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134" w:type="dxa"/>
          </w:tcPr>
          <w:p w:rsidR="001974B7" w:rsidRPr="00190FDB" w:rsidRDefault="00CA459B" w:rsidP="001974B7">
            <w:pPr>
              <w:rPr>
                <w:b/>
              </w:rPr>
            </w:pPr>
            <w:r>
              <w:rPr>
                <w:b/>
              </w:rPr>
              <w:t>1,356</w:t>
            </w:r>
          </w:p>
        </w:tc>
        <w:tc>
          <w:tcPr>
            <w:tcW w:w="1399" w:type="dxa"/>
          </w:tcPr>
          <w:p w:rsidR="001974B7" w:rsidRPr="00190FDB" w:rsidRDefault="001974B7" w:rsidP="001974B7">
            <w:pPr>
              <w:rPr>
                <w:b/>
              </w:rPr>
            </w:pPr>
            <w:r w:rsidRPr="00190FDB">
              <w:rPr>
                <w:b/>
              </w:rPr>
              <w:t>1,683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Výnosy</w:t>
            </w:r>
          </w:p>
        </w:tc>
        <w:tc>
          <w:tcPr>
            <w:tcW w:w="1416" w:type="dxa"/>
          </w:tcPr>
          <w:p w:rsidR="001974B7" w:rsidRDefault="001974B7" w:rsidP="001974B7"/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/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602 od rodičů na akce </w:t>
            </w:r>
          </w:p>
        </w:tc>
        <w:tc>
          <w:tcPr>
            <w:tcW w:w="1416" w:type="dxa"/>
          </w:tcPr>
          <w:p w:rsidR="001974B7" w:rsidRDefault="001974B7" w:rsidP="001974B7">
            <w:r>
              <w:t>90</w:t>
            </w:r>
          </w:p>
        </w:tc>
        <w:tc>
          <w:tcPr>
            <w:tcW w:w="1276" w:type="dxa"/>
          </w:tcPr>
          <w:p w:rsidR="001974B7" w:rsidRDefault="001974B7" w:rsidP="001974B7">
            <w:r>
              <w:t>40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40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602 školné</w:t>
            </w:r>
          </w:p>
        </w:tc>
        <w:tc>
          <w:tcPr>
            <w:tcW w:w="1416" w:type="dxa"/>
          </w:tcPr>
          <w:p w:rsidR="001974B7" w:rsidRDefault="001974B7" w:rsidP="001974B7"/>
        </w:tc>
        <w:tc>
          <w:tcPr>
            <w:tcW w:w="1276" w:type="dxa"/>
          </w:tcPr>
          <w:p w:rsidR="001974B7" w:rsidRDefault="001974B7" w:rsidP="001974B7">
            <w:r>
              <w:t>50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50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644 prodej mat.</w:t>
            </w:r>
          </w:p>
        </w:tc>
        <w:tc>
          <w:tcPr>
            <w:tcW w:w="1416" w:type="dxa"/>
          </w:tcPr>
          <w:p w:rsidR="001974B7" w:rsidRDefault="001974B7" w:rsidP="001974B7">
            <w:r>
              <w:t>5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1416" w:type="dxa"/>
          </w:tcPr>
          <w:p w:rsidR="001974B7" w:rsidRDefault="001974B7" w:rsidP="001974B7">
            <w:r>
              <w:t>9</w:t>
            </w:r>
          </w:p>
        </w:tc>
        <w:tc>
          <w:tcPr>
            <w:tcW w:w="1276" w:type="dxa"/>
          </w:tcPr>
          <w:p w:rsidR="001974B7" w:rsidRDefault="001974B7" w:rsidP="001974B7">
            <w:r>
              <w:t>10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10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662 úroky</w:t>
            </w:r>
          </w:p>
        </w:tc>
        <w:tc>
          <w:tcPr>
            <w:tcW w:w="1416" w:type="dxa"/>
          </w:tcPr>
          <w:p w:rsidR="001974B7" w:rsidRDefault="001974B7" w:rsidP="001974B7">
            <w:r>
              <w:t>2</w:t>
            </w:r>
          </w:p>
        </w:tc>
        <w:tc>
          <w:tcPr>
            <w:tcW w:w="1276" w:type="dxa"/>
          </w:tcPr>
          <w:p w:rsidR="001974B7" w:rsidRDefault="001974B7" w:rsidP="001974B7">
            <w:r>
              <w:t>2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672 příspěvek obec</w:t>
            </w:r>
          </w:p>
        </w:tc>
        <w:tc>
          <w:tcPr>
            <w:tcW w:w="1416" w:type="dxa"/>
          </w:tcPr>
          <w:p w:rsidR="001974B7" w:rsidRDefault="001974B7" w:rsidP="001974B7">
            <w:r>
              <w:t>210</w:t>
            </w:r>
          </w:p>
        </w:tc>
        <w:tc>
          <w:tcPr>
            <w:tcW w:w="1276" w:type="dxa"/>
          </w:tcPr>
          <w:p w:rsidR="001974B7" w:rsidRDefault="001974B7" w:rsidP="001974B7">
            <w:r>
              <w:t>220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220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672 transfer SR</w:t>
            </w:r>
          </w:p>
        </w:tc>
        <w:tc>
          <w:tcPr>
            <w:tcW w:w="1416" w:type="dxa"/>
          </w:tcPr>
          <w:p w:rsidR="001974B7" w:rsidRDefault="001974B7" w:rsidP="001974B7">
            <w:r>
              <w:t>1,321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>1,356</w:t>
            </w:r>
          </w:p>
        </w:tc>
        <w:tc>
          <w:tcPr>
            <w:tcW w:w="1399" w:type="dxa"/>
          </w:tcPr>
          <w:p w:rsidR="001974B7" w:rsidRDefault="001974B7" w:rsidP="001974B7">
            <w:r>
              <w:t>1,356</w:t>
            </w:r>
          </w:p>
        </w:tc>
      </w:tr>
      <w:tr w:rsidR="001974B7" w:rsidTr="00CA459B">
        <w:tc>
          <w:tcPr>
            <w:tcW w:w="2265" w:type="dxa"/>
          </w:tcPr>
          <w:p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Výnosy celkem</w:t>
            </w:r>
          </w:p>
        </w:tc>
        <w:tc>
          <w:tcPr>
            <w:tcW w:w="1416" w:type="dxa"/>
          </w:tcPr>
          <w:p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 xml:space="preserve"> 1,637</w:t>
            </w:r>
          </w:p>
        </w:tc>
        <w:tc>
          <w:tcPr>
            <w:tcW w:w="1276" w:type="dxa"/>
          </w:tcPr>
          <w:p w:rsidR="001974B7" w:rsidRPr="00135A2F" w:rsidRDefault="00CA459B" w:rsidP="001974B7">
            <w:pPr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134" w:type="dxa"/>
          </w:tcPr>
          <w:p w:rsidR="001974B7" w:rsidRPr="00135A2F" w:rsidRDefault="00CA459B" w:rsidP="001974B7">
            <w:pPr>
              <w:rPr>
                <w:b/>
              </w:rPr>
            </w:pPr>
            <w:r>
              <w:rPr>
                <w:b/>
              </w:rPr>
              <w:t>1,356</w:t>
            </w:r>
          </w:p>
        </w:tc>
        <w:tc>
          <w:tcPr>
            <w:tcW w:w="1399" w:type="dxa"/>
          </w:tcPr>
          <w:p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1,683</w:t>
            </w:r>
          </w:p>
        </w:tc>
      </w:tr>
    </w:tbl>
    <w:p w:rsidR="00DF0839" w:rsidRDefault="00DF0839"/>
    <w:p w:rsidR="00A06D8A" w:rsidRDefault="00A06D8A"/>
    <w:p w:rsidR="00915095" w:rsidRDefault="00083EB6">
      <w:r>
        <w:t xml:space="preserve">V Tučíně </w:t>
      </w:r>
      <w:r w:rsidR="002132DE">
        <w:t>2</w:t>
      </w:r>
      <w:r w:rsidR="00190FDB">
        <w:t>6</w:t>
      </w:r>
      <w:r w:rsidR="00915095">
        <w:t>.</w:t>
      </w:r>
      <w:r w:rsidR="00E36CA1">
        <w:t>3</w:t>
      </w:r>
      <w:r w:rsidR="00915095">
        <w:t>.201</w:t>
      </w:r>
      <w:r w:rsidR="00E36CA1">
        <w:t>9</w:t>
      </w:r>
    </w:p>
    <w:p w:rsidR="00915095" w:rsidRDefault="00915095">
      <w:r>
        <w:t>Zpracovala: Dlouhá Alena</w:t>
      </w:r>
    </w:p>
    <w:p w:rsidR="002132DE" w:rsidRDefault="002132DE">
      <w:r>
        <w:t>Schválila: Vysloužilová Eva, statutární zástupce MŠ Tučín</w:t>
      </w:r>
    </w:p>
    <w:p w:rsidR="002132DE" w:rsidRDefault="002132DE"/>
    <w:p w:rsidR="001E2869" w:rsidRDefault="002132DE">
      <w:r>
        <w:t>Vyvěšeno:</w:t>
      </w:r>
      <w:r w:rsidR="00135A2F">
        <w:t xml:space="preserve"> 1.4</w:t>
      </w:r>
      <w:r>
        <w:t>.201</w:t>
      </w:r>
      <w:r w:rsidR="001E2869">
        <w:t xml:space="preserve">9 </w:t>
      </w:r>
    </w:p>
    <w:p w:rsidR="002132DE" w:rsidRDefault="002132DE">
      <w:r>
        <w:t xml:space="preserve">Sňato: </w:t>
      </w:r>
    </w:p>
    <w:sectPr w:rsidR="0021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83EB6"/>
    <w:rsid w:val="000C3AF0"/>
    <w:rsid w:val="000F548E"/>
    <w:rsid w:val="00135A2F"/>
    <w:rsid w:val="00190FDB"/>
    <w:rsid w:val="001974B7"/>
    <w:rsid w:val="001E2184"/>
    <w:rsid w:val="001E2869"/>
    <w:rsid w:val="002132DE"/>
    <w:rsid w:val="00392E1D"/>
    <w:rsid w:val="0039580D"/>
    <w:rsid w:val="005545A9"/>
    <w:rsid w:val="00562DBF"/>
    <w:rsid w:val="00566CE7"/>
    <w:rsid w:val="005B7F71"/>
    <w:rsid w:val="006140FC"/>
    <w:rsid w:val="00721626"/>
    <w:rsid w:val="00767829"/>
    <w:rsid w:val="007C580F"/>
    <w:rsid w:val="00883652"/>
    <w:rsid w:val="008943A2"/>
    <w:rsid w:val="00915095"/>
    <w:rsid w:val="00924E98"/>
    <w:rsid w:val="009353C5"/>
    <w:rsid w:val="0098680A"/>
    <w:rsid w:val="00A06D8A"/>
    <w:rsid w:val="00CA459B"/>
    <w:rsid w:val="00CB3BFB"/>
    <w:rsid w:val="00CD7938"/>
    <w:rsid w:val="00D16CBC"/>
    <w:rsid w:val="00D76B73"/>
    <w:rsid w:val="00DE2831"/>
    <w:rsid w:val="00DF0839"/>
    <w:rsid w:val="00E36CA1"/>
    <w:rsid w:val="00E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2D05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3L</cp:lastModifiedBy>
  <cp:revision>12</cp:revision>
  <cp:lastPrinted>2019-03-26T07:23:00Z</cp:lastPrinted>
  <dcterms:created xsi:type="dcterms:W3CDTF">2019-03-19T08:13:00Z</dcterms:created>
  <dcterms:modified xsi:type="dcterms:W3CDTF">2019-03-26T07:24:00Z</dcterms:modified>
</cp:coreProperties>
</file>